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113" w:rsidRPr="00BE747F" w:rsidRDefault="00246113" w:rsidP="00A32C1E">
      <w:pPr>
        <w:pStyle w:val="Tekstpodstawowy2"/>
        <w:jc w:val="right"/>
        <w:rPr>
          <w:b/>
          <w:sz w:val="20"/>
        </w:rPr>
      </w:pPr>
    </w:p>
    <w:p w:rsidR="00271E09" w:rsidRPr="00BE747F" w:rsidRDefault="00271E09"/>
    <w:p w:rsidR="00271E09" w:rsidRPr="00BE747F" w:rsidRDefault="00271E09"/>
    <w:p w:rsidR="00271E09" w:rsidRPr="00BE747F" w:rsidRDefault="00271E09"/>
    <w:p w:rsidR="00271E09" w:rsidRPr="00BE747F" w:rsidRDefault="00BE747F">
      <w:r w:rsidRPr="00F01C95">
        <w:rPr>
          <w:noProof/>
        </w:rPr>
        <w:drawing>
          <wp:inline distT="0" distB="0" distL="0" distR="0">
            <wp:extent cx="5756910" cy="591185"/>
            <wp:effectExtent l="0" t="0" r="0" b="0"/>
            <wp:docPr id="125310951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1E09" w:rsidRPr="00BE747F" w:rsidRDefault="00271E09"/>
    <w:p w:rsidR="00271E09" w:rsidRPr="00BE747F" w:rsidRDefault="00271E09" w:rsidP="00CC3D8F">
      <w:pPr>
        <w:keepNext/>
        <w:shd w:val="clear" w:color="auto" w:fill="E6E6E6"/>
        <w:jc w:val="right"/>
        <w:outlineLvl w:val="0"/>
        <w:rPr>
          <w:b/>
        </w:rPr>
      </w:pPr>
      <w:bookmarkStart w:id="0" w:name="_Toc294779748"/>
      <w:r w:rsidRPr="00BE747F">
        <w:rPr>
          <w:b/>
        </w:rPr>
        <w:t xml:space="preserve">Załącznik nr </w:t>
      </w:r>
      <w:bookmarkEnd w:id="0"/>
      <w:r w:rsidR="00C23C0F">
        <w:rPr>
          <w:b/>
        </w:rPr>
        <w:t>4</w:t>
      </w:r>
      <w:r w:rsidR="00CC3D8F" w:rsidRPr="00BE747F">
        <w:rPr>
          <w:b/>
        </w:rPr>
        <w:t xml:space="preserve"> </w:t>
      </w:r>
      <w:r w:rsidR="00C23C0F">
        <w:rPr>
          <w:b/>
        </w:rPr>
        <w:t>do SWZ</w:t>
      </w:r>
    </w:p>
    <w:p w:rsidR="00271E09" w:rsidRPr="00BE747F" w:rsidRDefault="00271E09" w:rsidP="00271E09"/>
    <w:p w:rsidR="00271E09" w:rsidRPr="00BE747F" w:rsidRDefault="00653457" w:rsidP="00271E0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26" type="#_x0000_t202" style="position:absolute;margin-left:9.2pt;margin-top:3.65pt;width:153.5pt;height:45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">
            <v:textbox>
              <w:txbxContent>
                <w:p w:rsidR="00271E09" w:rsidRDefault="00271E09" w:rsidP="00271E09"/>
                <w:p w:rsidR="00CC3D8F" w:rsidRDefault="00CC3D8F" w:rsidP="00BE747F"/>
                <w:p w:rsidR="00271E09" w:rsidRPr="00DF499A" w:rsidRDefault="00B46006" w:rsidP="00271E09">
                  <w:pPr>
                    <w:jc w:val="center"/>
                  </w:pPr>
                  <w:r>
                    <w:t>/</w:t>
                  </w:r>
                  <w:r w:rsidR="000D0882">
                    <w:t>Wykonawca</w:t>
                  </w:r>
                  <w:r>
                    <w:t>/</w:t>
                  </w:r>
                </w:p>
              </w:txbxContent>
            </v:textbox>
          </v:shape>
        </w:pict>
      </w:r>
    </w:p>
    <w:p w:rsidR="00271E09" w:rsidRPr="00BE747F" w:rsidRDefault="00271E09" w:rsidP="00271E09"/>
    <w:p w:rsidR="00271E09" w:rsidRPr="00BE747F" w:rsidRDefault="00271E09" w:rsidP="00271E09"/>
    <w:p w:rsidR="00271E09" w:rsidRPr="00BE747F" w:rsidRDefault="00271E09" w:rsidP="00271E09">
      <w:pPr>
        <w:jc w:val="both"/>
        <w:rPr>
          <w:bCs/>
        </w:rPr>
      </w:pPr>
      <w:r w:rsidRPr="00BE747F">
        <w:rPr>
          <w:bCs/>
        </w:rPr>
        <w:tab/>
      </w:r>
      <w:r w:rsidRPr="00BE747F">
        <w:rPr>
          <w:bCs/>
        </w:rPr>
        <w:tab/>
      </w:r>
      <w:r w:rsidRPr="00BE747F">
        <w:rPr>
          <w:bCs/>
        </w:rPr>
        <w:tab/>
      </w:r>
      <w:r w:rsidRPr="00BE747F">
        <w:rPr>
          <w:bCs/>
        </w:rPr>
        <w:tab/>
      </w:r>
      <w:r w:rsidRPr="00BE747F">
        <w:rPr>
          <w:bCs/>
        </w:rPr>
        <w:tab/>
      </w:r>
      <w:r w:rsidRPr="00BE747F">
        <w:rPr>
          <w:bCs/>
        </w:rPr>
        <w:tab/>
      </w:r>
      <w:r w:rsidRPr="00BE747F">
        <w:rPr>
          <w:bCs/>
        </w:rPr>
        <w:tab/>
      </w:r>
    </w:p>
    <w:p w:rsidR="00271E09" w:rsidRPr="00BE747F" w:rsidRDefault="00271E09" w:rsidP="00BE747F">
      <w:pPr>
        <w:jc w:val="both"/>
        <w:rPr>
          <w:b/>
          <w:bCs/>
        </w:rPr>
      </w:pPr>
    </w:p>
    <w:p w:rsidR="00271E09" w:rsidRPr="00BE747F" w:rsidRDefault="00B45A32" w:rsidP="00271E09">
      <w:pPr>
        <w:ind w:left="-180" w:firstLine="888"/>
        <w:jc w:val="center"/>
      </w:pPr>
      <w:r w:rsidRPr="00BE747F">
        <w:t xml:space="preserve">          </w:t>
      </w:r>
      <w:r w:rsidR="00732123">
        <w:tab/>
      </w:r>
      <w:r w:rsidR="00732123">
        <w:tab/>
      </w:r>
      <w:r w:rsidR="00732123">
        <w:tab/>
      </w:r>
      <w:r w:rsidR="00732123">
        <w:tab/>
      </w:r>
      <w:r w:rsidR="00732123">
        <w:tab/>
      </w:r>
      <w:r w:rsidR="00732123">
        <w:tab/>
      </w:r>
      <w:r w:rsidRPr="00BE747F">
        <w:t xml:space="preserve">    </w:t>
      </w:r>
      <w:r w:rsidR="00271E09" w:rsidRPr="00BE747F">
        <w:t>Zamawiający:</w:t>
      </w:r>
    </w:p>
    <w:p w:rsidR="00271E09" w:rsidRPr="00BE747F" w:rsidRDefault="00271E09" w:rsidP="00271E09">
      <w:pPr>
        <w:ind w:left="4860"/>
        <w:jc w:val="center"/>
        <w:rPr>
          <w:b/>
        </w:rPr>
      </w:pPr>
      <w:r w:rsidRPr="00BE747F">
        <w:rPr>
          <w:b/>
        </w:rPr>
        <w:t>Gmina Kazimierz Biskupi</w:t>
      </w:r>
    </w:p>
    <w:p w:rsidR="00271E09" w:rsidRPr="00BE747F" w:rsidRDefault="00271E09" w:rsidP="00271E09">
      <w:pPr>
        <w:ind w:left="4860"/>
        <w:jc w:val="center"/>
        <w:rPr>
          <w:b/>
        </w:rPr>
      </w:pPr>
      <w:r w:rsidRPr="00BE747F">
        <w:rPr>
          <w:b/>
        </w:rPr>
        <w:t>ul. Plac Wolności 1</w:t>
      </w:r>
    </w:p>
    <w:p w:rsidR="00271E09" w:rsidRPr="00BE747F" w:rsidRDefault="00271E09" w:rsidP="00271E09">
      <w:pPr>
        <w:ind w:left="4860"/>
        <w:jc w:val="center"/>
        <w:rPr>
          <w:b/>
        </w:rPr>
      </w:pPr>
      <w:r w:rsidRPr="00BE747F">
        <w:rPr>
          <w:b/>
        </w:rPr>
        <w:t>62-530 Kazimierz Biskupi</w:t>
      </w:r>
    </w:p>
    <w:p w:rsidR="008C5FF8" w:rsidRPr="00BE747F" w:rsidRDefault="008C5FF8" w:rsidP="00BE747F">
      <w:pPr>
        <w:ind w:right="-286"/>
        <w:rPr>
          <w:b/>
          <w:bCs/>
        </w:rPr>
      </w:pPr>
    </w:p>
    <w:p w:rsidR="00CB3B31" w:rsidRDefault="00271E09" w:rsidP="00271E09">
      <w:pPr>
        <w:ind w:right="-286"/>
        <w:jc w:val="center"/>
        <w:rPr>
          <w:b/>
          <w:bCs/>
        </w:rPr>
      </w:pPr>
      <w:r w:rsidRPr="00BE747F">
        <w:rPr>
          <w:b/>
          <w:bCs/>
        </w:rPr>
        <w:t xml:space="preserve">Wykaz osób </w:t>
      </w:r>
    </w:p>
    <w:p w:rsidR="00B46006" w:rsidRPr="006D5536" w:rsidRDefault="00271E09" w:rsidP="00120EC2">
      <w:pPr>
        <w:ind w:right="-286"/>
        <w:jc w:val="center"/>
        <w:rPr>
          <w:bCs/>
        </w:rPr>
      </w:pPr>
      <w:r w:rsidRPr="00BE747F">
        <w:rPr>
          <w:b/>
          <w:bCs/>
        </w:rPr>
        <w:t xml:space="preserve">skierowanych przez </w:t>
      </w:r>
      <w:r w:rsidRPr="006D5536">
        <w:rPr>
          <w:b/>
          <w:bCs/>
        </w:rPr>
        <w:t xml:space="preserve">Wykonawcę do realizacji zamówienia publicznego, </w:t>
      </w:r>
      <w:r w:rsidRPr="006D5536">
        <w:rPr>
          <w:bCs/>
        </w:rPr>
        <w:t xml:space="preserve">którymi dysponuje lub będzie dysponował Wykonawca potwierdzający spełnienie warunku udziału w postępowaniu </w:t>
      </w:r>
      <w:r w:rsidR="00B46006" w:rsidRPr="006D5536">
        <w:rPr>
          <w:bCs/>
        </w:rPr>
        <w:t>:</w:t>
      </w:r>
      <w:r w:rsidRPr="006D5536">
        <w:rPr>
          <w:bCs/>
        </w:rPr>
        <w:t xml:space="preserve"> </w:t>
      </w:r>
    </w:p>
    <w:p w:rsidR="001B75D2" w:rsidRPr="006D5536" w:rsidRDefault="00582D35" w:rsidP="001B75D2">
      <w:pPr>
        <w:jc w:val="center"/>
        <w:rPr>
          <w:b/>
          <w:bCs/>
        </w:rPr>
      </w:pPr>
      <w:r w:rsidRPr="006D5536">
        <w:rPr>
          <w:b/>
          <w:bCs/>
          <w:szCs w:val="24"/>
        </w:rPr>
        <w:t>pełnienie nadzoru inwestorskiego nad zaprojektowaniem i wybudowaniem dróg rowerowych na terenie Gminy Kazimierz Biskupi w ramach zadania pn.</w:t>
      </w:r>
      <w:r w:rsidRPr="006D5536">
        <w:rPr>
          <w:b/>
          <w:szCs w:val="24"/>
        </w:rPr>
        <w:t xml:space="preserve"> </w:t>
      </w:r>
      <w:r w:rsidR="001B75D2" w:rsidRPr="006D5536">
        <w:rPr>
          <w:b/>
        </w:rPr>
        <w:t>„</w:t>
      </w:r>
      <w:r w:rsidR="001B75D2" w:rsidRPr="006D5536">
        <w:rPr>
          <w:b/>
          <w:bCs/>
          <w:lang w:bidi="pl-PL"/>
        </w:rPr>
        <w:t>Budowa dróg rowerowych na terenie gmin Kazimierz Biskupi i Ostrowite</w:t>
      </w:r>
      <w:r w:rsidR="001B75D2" w:rsidRPr="006D5536">
        <w:rPr>
          <w:b/>
        </w:rPr>
        <w:t>”</w:t>
      </w:r>
    </w:p>
    <w:p w:rsidR="006674F4" w:rsidRPr="00955364" w:rsidRDefault="006674F4" w:rsidP="006674F4">
      <w:pPr>
        <w:jc w:val="center"/>
        <w:rPr>
          <w:b/>
          <w:bCs/>
          <w:szCs w:val="24"/>
        </w:rPr>
      </w:pPr>
    </w:p>
    <w:p w:rsidR="00CE3C2E" w:rsidRPr="00BE747F" w:rsidRDefault="00CE3C2E" w:rsidP="00BE747F">
      <w:pPr>
        <w:tabs>
          <w:tab w:val="left" w:pos="142"/>
          <w:tab w:val="left" w:pos="567"/>
        </w:tabs>
        <w:rPr>
          <w:b/>
          <w:sz w:val="24"/>
          <w:szCs w:val="24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606"/>
        <w:gridCol w:w="4820"/>
      </w:tblGrid>
      <w:tr w:rsidR="00E1394B" w:rsidRPr="00BE747F" w:rsidTr="00E1394B">
        <w:trPr>
          <w:trHeight w:val="480"/>
        </w:trPr>
        <w:tc>
          <w:tcPr>
            <w:tcW w:w="4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394B" w:rsidRPr="00BE747F" w:rsidRDefault="00E1394B" w:rsidP="00E10303">
            <w:pPr>
              <w:rPr>
                <w:b/>
              </w:rPr>
            </w:pPr>
          </w:p>
          <w:p w:rsidR="00E1394B" w:rsidRPr="00BE747F" w:rsidRDefault="00E1394B" w:rsidP="00E10303">
            <w:pPr>
              <w:rPr>
                <w:b/>
              </w:rPr>
            </w:pPr>
            <w:r w:rsidRPr="00BE747F">
              <w:rPr>
                <w:b/>
              </w:rPr>
              <w:t>Zakres wykonywanych czynności /</w:t>
            </w:r>
          </w:p>
          <w:p w:rsidR="00E1394B" w:rsidRPr="00BE747F" w:rsidRDefault="00E1394B" w:rsidP="00E10303">
            <w:pPr>
              <w:rPr>
                <w:b/>
              </w:rPr>
            </w:pPr>
            <w:r w:rsidRPr="00BE747F">
              <w:rPr>
                <w:b/>
              </w:rPr>
              <w:t>nazwisko i imię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394B" w:rsidRPr="00BE747F" w:rsidRDefault="00E1394B" w:rsidP="00E10303">
            <w:pPr>
              <w:rPr>
                <w:b/>
              </w:rPr>
            </w:pPr>
            <w:r w:rsidRPr="00BE747F">
              <w:rPr>
                <w:b/>
              </w:rPr>
              <w:t xml:space="preserve">Kwalifikacje zawodowe </w:t>
            </w:r>
          </w:p>
          <w:p w:rsidR="00E1394B" w:rsidRPr="00BE747F" w:rsidRDefault="00E1394B" w:rsidP="00E10303">
            <w:r w:rsidRPr="00BE747F">
              <w:t>(</w:t>
            </w:r>
            <w:r>
              <w:t xml:space="preserve">opis uprawnień, </w:t>
            </w:r>
            <w:r w:rsidRPr="00BE747F">
              <w:t>data uzyskania uprawnień, numer, opis uprawnień)</w:t>
            </w:r>
          </w:p>
        </w:tc>
      </w:tr>
      <w:tr w:rsidR="00E1394B" w:rsidRPr="00BE747F" w:rsidTr="00E1394B">
        <w:trPr>
          <w:trHeight w:val="435"/>
        </w:trPr>
        <w:tc>
          <w:tcPr>
            <w:tcW w:w="4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94B" w:rsidRPr="00BE747F" w:rsidRDefault="00E1394B" w:rsidP="00E10303">
            <w:pPr>
              <w:rPr>
                <w:b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94B" w:rsidRPr="00BE747F" w:rsidRDefault="00E1394B" w:rsidP="00E10303">
            <w:pPr>
              <w:rPr>
                <w:b/>
              </w:rPr>
            </w:pPr>
          </w:p>
        </w:tc>
      </w:tr>
      <w:tr w:rsidR="00E1394B" w:rsidRPr="00BE747F" w:rsidTr="00E1394B">
        <w:trPr>
          <w:trHeight w:val="259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94B" w:rsidRPr="00BE747F" w:rsidRDefault="00E1394B" w:rsidP="00940EF4"/>
          <w:p w:rsidR="00E1394B" w:rsidRDefault="00732123" w:rsidP="00940EF4">
            <w:r>
              <w:t>1.</w:t>
            </w:r>
          </w:p>
          <w:p w:rsidR="00732123" w:rsidRDefault="00732123" w:rsidP="00940EF4"/>
          <w:p w:rsidR="00732123" w:rsidRPr="00BE747F" w:rsidRDefault="00732123" w:rsidP="00940EF4"/>
          <w:p w:rsidR="00E1394B" w:rsidRPr="00BE747F" w:rsidRDefault="00732123" w:rsidP="00940EF4">
            <w:r>
              <w:t>2.</w:t>
            </w:r>
          </w:p>
          <w:p w:rsidR="00E1394B" w:rsidRPr="00BE747F" w:rsidRDefault="00E1394B" w:rsidP="00940EF4"/>
          <w:p w:rsidR="00E1394B" w:rsidRPr="00BE747F" w:rsidRDefault="00E1394B" w:rsidP="00940EF4"/>
          <w:p w:rsidR="00E1394B" w:rsidRPr="00BE747F" w:rsidRDefault="00732123" w:rsidP="00940EF4">
            <w:r>
              <w:t>3.</w:t>
            </w:r>
          </w:p>
          <w:p w:rsidR="00E1394B" w:rsidRPr="00BE747F" w:rsidRDefault="00E1394B" w:rsidP="00940EF4"/>
          <w:p w:rsidR="00E1394B" w:rsidRPr="00BE747F" w:rsidRDefault="00E1394B" w:rsidP="00940EF4"/>
          <w:p w:rsidR="00E1394B" w:rsidRPr="00BE747F" w:rsidRDefault="00E1394B" w:rsidP="00940EF4"/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94B" w:rsidRPr="00BE747F" w:rsidRDefault="00E1394B" w:rsidP="00940EF4"/>
        </w:tc>
      </w:tr>
    </w:tbl>
    <w:p w:rsidR="00271E09" w:rsidRPr="00BE747F" w:rsidRDefault="00271E09" w:rsidP="00271E09">
      <w:pPr>
        <w:jc w:val="both"/>
      </w:pPr>
    </w:p>
    <w:p w:rsidR="00E10303" w:rsidRPr="00BE747F" w:rsidRDefault="00E10303" w:rsidP="00271E09">
      <w:pPr>
        <w:jc w:val="both"/>
      </w:pPr>
    </w:p>
    <w:p w:rsidR="00E10303" w:rsidRPr="00BE747F" w:rsidRDefault="00E10303" w:rsidP="00271E09">
      <w:pPr>
        <w:jc w:val="both"/>
      </w:pPr>
    </w:p>
    <w:p w:rsidR="00271E09" w:rsidRPr="00BE747F" w:rsidRDefault="00271E09" w:rsidP="00271E09">
      <w:r w:rsidRPr="00BE747F">
        <w:t xml:space="preserve">______________________, dn. ___________ </w:t>
      </w:r>
      <w:r w:rsidRPr="00BE747F">
        <w:tab/>
      </w:r>
    </w:p>
    <w:p w:rsidR="00984139" w:rsidRPr="00BE747F" w:rsidRDefault="00984139"/>
    <w:p w:rsidR="00984139" w:rsidRPr="00BE747F" w:rsidRDefault="00984139"/>
    <w:p w:rsidR="00B12589" w:rsidRDefault="00B12589" w:rsidP="00B12589"/>
    <w:p w:rsidR="00B12589" w:rsidRDefault="00B12589" w:rsidP="00B12589">
      <w:pPr>
        <w:ind w:left="5316"/>
      </w:pPr>
      <w:r>
        <w:t xml:space="preserve">      </w:t>
      </w:r>
      <w:r w:rsidRPr="007525B3">
        <w:t>.............................................................</w:t>
      </w:r>
    </w:p>
    <w:p w:rsidR="00984139" w:rsidRPr="00BE747F" w:rsidRDefault="00B12589" w:rsidP="00B12589"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 w:rsidRPr="007525B3">
        <w:rPr>
          <w:i/>
          <w:iCs/>
        </w:rPr>
        <w:t>pieczątka i podpis osoby uprawnione</w:t>
      </w:r>
      <w:r>
        <w:rPr>
          <w:i/>
          <w:iCs/>
        </w:rPr>
        <w:t>j</w:t>
      </w:r>
    </w:p>
    <w:p w:rsidR="00984139" w:rsidRPr="00BE747F" w:rsidRDefault="00984139"/>
    <w:p w:rsidR="00984139" w:rsidRPr="00BE747F" w:rsidRDefault="00984139"/>
    <w:p w:rsidR="00984139" w:rsidRPr="00BE747F" w:rsidRDefault="00984139"/>
    <w:p w:rsidR="00B45A32" w:rsidRPr="00BE747F" w:rsidRDefault="00B45A32"/>
    <w:p w:rsidR="00B45A32" w:rsidRPr="00BE747F" w:rsidRDefault="00B45A32"/>
    <w:p w:rsidR="00B45A32" w:rsidRPr="00BE747F" w:rsidRDefault="00B45A32"/>
    <w:p w:rsidR="00B45A32" w:rsidRPr="00BE747F" w:rsidRDefault="00B45A32"/>
    <w:p w:rsidR="00B45A32" w:rsidRPr="00BE747F" w:rsidRDefault="00B45A32"/>
    <w:p w:rsidR="00B45A32" w:rsidRPr="00BE747F" w:rsidRDefault="00B45A32"/>
    <w:p w:rsidR="00B45A32" w:rsidRPr="00BE747F" w:rsidRDefault="00B45A32"/>
    <w:p w:rsidR="00984139" w:rsidRPr="00BE747F" w:rsidRDefault="00984139"/>
    <w:sectPr w:rsidR="00984139" w:rsidRPr="00BE747F" w:rsidSect="008E5B73">
      <w:footerReference w:type="even" r:id="rId9"/>
      <w:footerReference w:type="default" r:id="rId10"/>
      <w:pgSz w:w="11906" w:h="16838"/>
      <w:pgMar w:top="85" w:right="1418" w:bottom="1418" w:left="1418" w:header="709" w:footer="595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A19" w:rsidRDefault="001F5A19" w:rsidP="00CC3D8F">
      <w:r>
        <w:separator/>
      </w:r>
    </w:p>
  </w:endnote>
  <w:endnote w:type="continuationSeparator" w:id="0">
    <w:p w:rsidR="001F5A19" w:rsidRDefault="001F5A19" w:rsidP="00CC3D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EE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A4C" w:rsidRDefault="0065345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34349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43494">
      <w:rPr>
        <w:rStyle w:val="Numerstrony"/>
        <w:noProof/>
      </w:rPr>
      <w:t>15</w:t>
    </w:r>
    <w:r>
      <w:rPr>
        <w:rStyle w:val="Numerstrony"/>
      </w:rPr>
      <w:fldChar w:fldCharType="end"/>
    </w:r>
  </w:p>
  <w:p w:rsidR="000B1A4C" w:rsidRDefault="000B1A4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A4C" w:rsidRDefault="000B1A4C">
    <w:pPr>
      <w:pStyle w:val="Stopk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A19" w:rsidRDefault="001F5A19" w:rsidP="00CC3D8F">
      <w:r>
        <w:separator/>
      </w:r>
    </w:p>
  </w:footnote>
  <w:footnote w:type="continuationSeparator" w:id="0">
    <w:p w:rsidR="001F5A19" w:rsidRDefault="001F5A19" w:rsidP="00CC3D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A3438"/>
    <w:multiLevelType w:val="hybridMultilevel"/>
    <w:tmpl w:val="5032DDD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6978"/>
    <w:rsid w:val="00005FB6"/>
    <w:rsid w:val="00033626"/>
    <w:rsid w:val="0003399A"/>
    <w:rsid w:val="00052899"/>
    <w:rsid w:val="00055E2E"/>
    <w:rsid w:val="00062C8F"/>
    <w:rsid w:val="00066D74"/>
    <w:rsid w:val="000A4A97"/>
    <w:rsid w:val="000B1A4C"/>
    <w:rsid w:val="000B7ED3"/>
    <w:rsid w:val="000D0882"/>
    <w:rsid w:val="00105563"/>
    <w:rsid w:val="00120EC2"/>
    <w:rsid w:val="00163B91"/>
    <w:rsid w:val="001758DF"/>
    <w:rsid w:val="001B75D2"/>
    <w:rsid w:val="001F5A19"/>
    <w:rsid w:val="00246113"/>
    <w:rsid w:val="00271E09"/>
    <w:rsid w:val="002C25AC"/>
    <w:rsid w:val="002F5652"/>
    <w:rsid w:val="00305835"/>
    <w:rsid w:val="00317504"/>
    <w:rsid w:val="00322B14"/>
    <w:rsid w:val="00343494"/>
    <w:rsid w:val="00347A2D"/>
    <w:rsid w:val="00384DFC"/>
    <w:rsid w:val="00396783"/>
    <w:rsid w:val="003D0EAA"/>
    <w:rsid w:val="003E65B3"/>
    <w:rsid w:val="004354BC"/>
    <w:rsid w:val="0044327A"/>
    <w:rsid w:val="00495951"/>
    <w:rsid w:val="004C6978"/>
    <w:rsid w:val="005075FC"/>
    <w:rsid w:val="00521D7D"/>
    <w:rsid w:val="00582D35"/>
    <w:rsid w:val="005B2CF2"/>
    <w:rsid w:val="00603421"/>
    <w:rsid w:val="00611680"/>
    <w:rsid w:val="00653457"/>
    <w:rsid w:val="006674F4"/>
    <w:rsid w:val="00676FDE"/>
    <w:rsid w:val="00692EA5"/>
    <w:rsid w:val="006D1838"/>
    <w:rsid w:val="006D5536"/>
    <w:rsid w:val="00711DC8"/>
    <w:rsid w:val="00732123"/>
    <w:rsid w:val="007828B4"/>
    <w:rsid w:val="007F74DC"/>
    <w:rsid w:val="0080391F"/>
    <w:rsid w:val="00845EBD"/>
    <w:rsid w:val="008616AE"/>
    <w:rsid w:val="008A7BCA"/>
    <w:rsid w:val="008B57AF"/>
    <w:rsid w:val="008C5FF8"/>
    <w:rsid w:val="009378FC"/>
    <w:rsid w:val="00944AFC"/>
    <w:rsid w:val="00965586"/>
    <w:rsid w:val="00984139"/>
    <w:rsid w:val="009A636E"/>
    <w:rsid w:val="009E62FF"/>
    <w:rsid w:val="00A32C1E"/>
    <w:rsid w:val="00A54F49"/>
    <w:rsid w:val="00A62586"/>
    <w:rsid w:val="00A86C1A"/>
    <w:rsid w:val="00A9766F"/>
    <w:rsid w:val="00AA12BE"/>
    <w:rsid w:val="00AB4E70"/>
    <w:rsid w:val="00AE141A"/>
    <w:rsid w:val="00AE7BFB"/>
    <w:rsid w:val="00B12589"/>
    <w:rsid w:val="00B137B5"/>
    <w:rsid w:val="00B45A32"/>
    <w:rsid w:val="00B45ACE"/>
    <w:rsid w:val="00B46006"/>
    <w:rsid w:val="00B74F98"/>
    <w:rsid w:val="00B7668E"/>
    <w:rsid w:val="00BE356F"/>
    <w:rsid w:val="00BE747F"/>
    <w:rsid w:val="00BF030F"/>
    <w:rsid w:val="00C07579"/>
    <w:rsid w:val="00C14583"/>
    <w:rsid w:val="00C23C0F"/>
    <w:rsid w:val="00C91A54"/>
    <w:rsid w:val="00C930C0"/>
    <w:rsid w:val="00CB36DE"/>
    <w:rsid w:val="00CB3B31"/>
    <w:rsid w:val="00CB41C0"/>
    <w:rsid w:val="00CC3D8F"/>
    <w:rsid w:val="00CE3C2E"/>
    <w:rsid w:val="00D81B76"/>
    <w:rsid w:val="00DC592A"/>
    <w:rsid w:val="00E10303"/>
    <w:rsid w:val="00E1394B"/>
    <w:rsid w:val="00E37901"/>
    <w:rsid w:val="00E90184"/>
    <w:rsid w:val="00ED5810"/>
    <w:rsid w:val="00FB3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2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03362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A32C1E"/>
    <w:rPr>
      <w:sz w:val="32"/>
    </w:rPr>
  </w:style>
  <w:style w:type="character" w:customStyle="1" w:styleId="Tekstpodstawowy2Znak">
    <w:name w:val="Tekst podstawowy 2 Znak"/>
    <w:basedOn w:val="Domylnaczcionkaakapitu"/>
    <w:link w:val="Tekstpodstawowy2"/>
    <w:rsid w:val="00A32C1E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Stopka">
    <w:name w:val="footer"/>
    <w:basedOn w:val="Normalny"/>
    <w:link w:val="StopkaZnak"/>
    <w:rsid w:val="00A32C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32C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32C1E"/>
  </w:style>
  <w:style w:type="paragraph" w:styleId="Nagwek">
    <w:name w:val="header"/>
    <w:aliases w:val="Nagłówek strony"/>
    <w:basedOn w:val="Normalny"/>
    <w:link w:val="NagwekZnak"/>
    <w:uiPriority w:val="99"/>
    <w:rsid w:val="00A32C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32C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32C1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32C1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treci2Pogrubienie">
    <w:name w:val="Tekst treści (2) + Pogrubienie"/>
    <w:basedOn w:val="Domylnaczcionkaakapitu"/>
    <w:rsid w:val="00A32C1E"/>
    <w:rPr>
      <w:rFonts w:ascii="Palatino Linotype" w:eastAsia="Palatino Linotype" w:hAnsi="Palatino Linotype" w:cs="Palatino Linotype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Teksttreci21">
    <w:name w:val="Tekst treści (2)1"/>
    <w:basedOn w:val="Normalny"/>
    <w:link w:val="Teksttreci2"/>
    <w:rsid w:val="00A32C1E"/>
    <w:pPr>
      <w:widowControl w:val="0"/>
      <w:shd w:val="clear" w:color="auto" w:fill="FFFFFF"/>
      <w:spacing w:after="320" w:line="302" w:lineRule="exact"/>
      <w:ind w:hanging="560"/>
    </w:pPr>
    <w:rPr>
      <w:rFonts w:ascii="Palatino Linotype" w:eastAsia="Palatino Linotype" w:hAnsi="Palatino Linotype" w:cs="Palatino Linotype"/>
      <w:sz w:val="21"/>
      <w:szCs w:val="21"/>
      <w:lang w:eastAsia="en-US"/>
    </w:rPr>
  </w:style>
  <w:style w:type="character" w:customStyle="1" w:styleId="Teksttreci2">
    <w:name w:val="Tekst treści (2)_"/>
    <w:basedOn w:val="Domylnaczcionkaakapitu"/>
    <w:link w:val="Teksttreci21"/>
    <w:rsid w:val="00A32C1E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1E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1E0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1E0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1E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1E0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E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E0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link w:val="AkapitzlistZnak"/>
    <w:qFormat/>
    <w:rsid w:val="00246113"/>
    <w:pPr>
      <w:ind w:left="720"/>
      <w:contextualSpacing/>
    </w:pPr>
  </w:style>
  <w:style w:type="character" w:customStyle="1" w:styleId="AkapitzlistZnak">
    <w:name w:val="Akapit z listą Znak"/>
    <w:link w:val="Akapitzlist"/>
    <w:locked/>
    <w:rsid w:val="0024611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3362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A4BB3-E1C0-4386-9BED-583E423A5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126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Horęziak2</dc:creator>
  <cp:keywords/>
  <dc:description/>
  <cp:lastModifiedBy>User</cp:lastModifiedBy>
  <cp:revision>53</cp:revision>
  <cp:lastPrinted>2025-04-02T11:02:00Z</cp:lastPrinted>
  <dcterms:created xsi:type="dcterms:W3CDTF">2019-03-28T11:25:00Z</dcterms:created>
  <dcterms:modified xsi:type="dcterms:W3CDTF">2026-03-24T16:40:00Z</dcterms:modified>
</cp:coreProperties>
</file>